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DB" w:rsidRDefault="00375DDB" w:rsidP="00375DDB">
      <w:pPr>
        <w:jc w:val="center"/>
        <w:rPr>
          <w:sz w:val="24"/>
        </w:rPr>
      </w:pPr>
      <w:r>
        <w:rPr>
          <w:rFonts w:hint="eastAsia"/>
          <w:sz w:val="24"/>
        </w:rPr>
        <w:t>第15回　日本社会学会奨励賞［論文の部］　推薦用紙</w:t>
      </w:r>
    </w:p>
    <w:p w:rsidR="00375DDB" w:rsidRDefault="00375DDB" w:rsidP="00375DDB">
      <w:pPr>
        <w:jc w:val="center"/>
        <w:rPr>
          <w:sz w:val="24"/>
        </w:rPr>
      </w:pPr>
    </w:p>
    <w:tbl>
      <w:tblPr>
        <w:tblW w:w="928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7311"/>
      </w:tblGrid>
      <w:tr w:rsidR="00375DDB" w:rsidTr="00375DDB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:rsidR="00375DDB" w:rsidRDefault="00375DDB" w:rsidP="001C2924"/>
        </w:tc>
      </w:tr>
      <w:tr w:rsidR="00375DDB" w:rsidTr="00375DDB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>論文名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/>
          <w:p w:rsidR="00375DDB" w:rsidRDefault="00375DDB" w:rsidP="001C2924"/>
          <w:p w:rsidR="00375DDB" w:rsidRDefault="00375DDB" w:rsidP="001C2924"/>
        </w:tc>
      </w:tr>
      <w:tr w:rsidR="00375DDB" w:rsidTr="00375DDB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>掲載誌名・巻・号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第　　　巻　　　号</w:t>
            </w:r>
          </w:p>
        </w:tc>
      </w:tr>
      <w:tr w:rsidR="00375DDB" w:rsidTr="00375DDB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 xml:space="preserve">　２０１５　年　　　月　　　日</w:t>
            </w:r>
          </w:p>
        </w:tc>
      </w:tr>
      <w:tr w:rsidR="00375DDB" w:rsidTr="00375DDB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 xml:space="preserve">　１９　　　年</w:t>
            </w:r>
          </w:p>
        </w:tc>
      </w:tr>
      <w:tr w:rsidR="00375DDB" w:rsidTr="00375DDB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:rsidR="00375DDB" w:rsidRDefault="00375DDB" w:rsidP="001C2924">
            <w:pPr>
              <w:rPr>
                <w:lang w:eastAsia="zh-CN"/>
              </w:rPr>
            </w:pPr>
          </w:p>
          <w:p w:rsidR="00375DDB" w:rsidRDefault="00375DDB" w:rsidP="001C292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375DDB" w:rsidTr="00375DDB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/>
        </w:tc>
      </w:tr>
      <w:tr w:rsidR="00375DDB" w:rsidTr="00375DDB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>推薦に際してコメントがあればお書きください。</w:t>
            </w:r>
          </w:p>
        </w:tc>
      </w:tr>
      <w:tr w:rsidR="00375DDB" w:rsidRPr="005577B4" w:rsidTr="00375DDB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/>
        </w:tc>
      </w:tr>
    </w:tbl>
    <w:p w:rsidR="00375DDB" w:rsidRDefault="00375DDB" w:rsidP="00375DDB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2015年の誕生日の時点で満36歳以上であって、規程３－１「ただし、年齢制限については研究歴を考慮する（概ね、修士課程入学後13年以内、もしくは博士課程入学後11年以内を目安とする）」に該当する場合のみご記入ください。</w:t>
      </w:r>
    </w:p>
    <w:p w:rsidR="00375DDB" w:rsidRDefault="00375DDB" w:rsidP="00375DDB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953"/>
      </w:tblGrid>
      <w:tr w:rsidR="00375DDB" w:rsidTr="00375DDB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:rsidR="00375DDB" w:rsidRDefault="00375DDB" w:rsidP="001C2924">
            <w:r>
              <w:rPr>
                <w:rFonts w:hint="eastAsia"/>
              </w:rPr>
              <w:t xml:space="preserve">　推薦委員</w:t>
            </w:r>
          </w:p>
        </w:tc>
        <w:tc>
          <w:tcPr>
            <w:tcW w:w="5953" w:type="dxa"/>
            <w:vAlign w:val="center"/>
          </w:tcPr>
          <w:p w:rsidR="00375DDB" w:rsidRDefault="00375DDB" w:rsidP="001C2924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:rsidR="000D14A5" w:rsidRDefault="000D14A5" w:rsidP="00375DDB"/>
    <w:sectPr w:rsidR="000D14A5" w:rsidSect="00375DDB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DDB"/>
    <w:rsid w:val="000D14A5"/>
    <w:rsid w:val="003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D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junko</cp:lastModifiedBy>
  <cp:revision>1</cp:revision>
  <dcterms:created xsi:type="dcterms:W3CDTF">2016-01-26T14:19:00Z</dcterms:created>
  <dcterms:modified xsi:type="dcterms:W3CDTF">2016-01-26T14:22:00Z</dcterms:modified>
</cp:coreProperties>
</file>