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CB4C0" w14:textId="545EE975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7A63">
        <w:rPr>
          <w:rFonts w:hint="eastAsia"/>
          <w:color w:val="000000" w:themeColor="text1"/>
          <w:sz w:val="24"/>
        </w:rPr>
        <w:t>2</w:t>
      </w:r>
      <w:r w:rsidR="00102053">
        <w:rPr>
          <w:color w:val="000000" w:themeColor="text1"/>
          <w:sz w:val="24"/>
        </w:rPr>
        <w:t>2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日本社会学会奨励賞［論文の部］　推薦用紙</w:t>
      </w:r>
    </w:p>
    <w:p w14:paraId="408EE6D1" w14:textId="77777777" w:rsidR="005B09ED" w:rsidRPr="00427A63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6AC2F7AF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539BB30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52CF036B" w14:textId="77777777" w:rsidR="005B09ED" w:rsidRDefault="005B09ED"/>
        </w:tc>
      </w:tr>
      <w:tr w:rsidR="005B09ED" w14:paraId="3029BC06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A4F048" w14:textId="77777777" w:rsidR="005B09ED" w:rsidRDefault="00993BA1">
            <w:r>
              <w:rPr>
                <w:rFonts w:hint="eastAsia"/>
              </w:rPr>
              <w:t>論文名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6A2CFB9" w14:textId="77777777" w:rsidR="005B09ED" w:rsidRDefault="005B09ED"/>
          <w:p w14:paraId="3F07D6AE" w14:textId="77777777" w:rsidR="005B09ED" w:rsidRDefault="005B09ED"/>
          <w:p w14:paraId="2AC3AF53" w14:textId="77777777" w:rsidR="005B09ED" w:rsidRDefault="005B09ED"/>
        </w:tc>
      </w:tr>
      <w:tr w:rsidR="005B09ED" w14:paraId="5DD5235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C1F06D9" w14:textId="77777777" w:rsidR="005B09ED" w:rsidRDefault="00993BA1">
            <w:r>
              <w:rPr>
                <w:rFonts w:hint="eastAsia"/>
              </w:rPr>
              <w:t>掲載誌名・巻・号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D569669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5B09ED" w14:paraId="0FC3B91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B9C1B5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5491551" w14:textId="1CF07380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7A63">
              <w:rPr>
                <w:rFonts w:hint="eastAsia"/>
              </w:rPr>
              <w:t>２</w:t>
            </w:r>
            <w:r w:rsidR="00102053">
              <w:rPr>
                <w:rFonts w:hint="eastAsia"/>
              </w:rPr>
              <w:t>２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25AF0569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2A07A26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417AF8FE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0437B5D1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66F5E84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3989D1D5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7743B716" w14:textId="77777777" w:rsidR="005B09ED" w:rsidRDefault="005B09ED">
            <w:pPr>
              <w:rPr>
                <w:lang w:eastAsia="zh-CN"/>
              </w:rPr>
            </w:pPr>
          </w:p>
          <w:p w14:paraId="7BD3B79B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2B82C9DD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846B3D1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B6D4F29" w14:textId="77777777" w:rsidR="005B09ED" w:rsidRDefault="005B09ED"/>
        </w:tc>
      </w:tr>
      <w:tr w:rsidR="005B09ED" w14:paraId="7881F625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386E166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4AA54247" w14:textId="77777777" w:rsidTr="00057DF8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2CCCDF74" w14:textId="77777777" w:rsidR="005B09ED" w:rsidRPr="00057DF8" w:rsidRDefault="005B09ED" w:rsidP="00057DF8"/>
        </w:tc>
      </w:tr>
    </w:tbl>
    <w:p w14:paraId="40EC6F2A" w14:textId="3B2C1883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</w:t>
      </w:r>
      <w:r w:rsidR="00427A63">
        <w:rPr>
          <w:sz w:val="20"/>
        </w:rPr>
        <w:t>2</w:t>
      </w:r>
      <w:r w:rsidR="00102053">
        <w:rPr>
          <w:sz w:val="20"/>
        </w:rPr>
        <w:t>2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36歳以上であって、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14:paraId="49718223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4DC51742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229A576D" w14:textId="4FA3BC96" w:rsidR="005B09ED" w:rsidRDefault="00993BA1" w:rsidP="00E506E6">
            <w:r>
              <w:rPr>
                <w:rFonts w:hint="eastAsia"/>
              </w:rPr>
              <w:t xml:space="preserve">　推薦</w:t>
            </w:r>
            <w:r w:rsidR="00CF4A22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1618BADB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1D1A258E" w14:textId="77777777" w:rsidR="00E506E6" w:rsidRDefault="00E506E6" w:rsidP="000A14B7">
      <w:pPr>
        <w:rPr>
          <w:sz w:val="20"/>
        </w:rPr>
      </w:pPr>
    </w:p>
    <w:sectPr w:rsidR="00E5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37D8" w14:textId="77777777" w:rsidR="009C52BD" w:rsidRDefault="009C52BD" w:rsidP="002B00CD">
      <w:r>
        <w:separator/>
      </w:r>
    </w:p>
  </w:endnote>
  <w:endnote w:type="continuationSeparator" w:id="0">
    <w:p w14:paraId="1909C3B8" w14:textId="77777777" w:rsidR="009C52BD" w:rsidRDefault="009C52BD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18DA" w14:textId="77777777" w:rsidR="00220AA8" w:rsidRDefault="00220A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7F90" w14:textId="77777777" w:rsidR="00220AA8" w:rsidRDefault="00220A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B72" w14:textId="77777777" w:rsidR="00220AA8" w:rsidRDefault="00220A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522F" w14:textId="77777777" w:rsidR="009C52BD" w:rsidRDefault="009C52BD" w:rsidP="002B00CD">
      <w:r>
        <w:separator/>
      </w:r>
    </w:p>
  </w:footnote>
  <w:footnote w:type="continuationSeparator" w:id="0">
    <w:p w14:paraId="1A5158FF" w14:textId="77777777" w:rsidR="009C52BD" w:rsidRDefault="009C52BD" w:rsidP="002B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DB07" w14:textId="77777777" w:rsidR="00220AA8" w:rsidRDefault="00220A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13CE" w14:textId="77777777" w:rsidR="00220AA8" w:rsidRDefault="00220A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6E5" w14:textId="77777777" w:rsidR="00220AA8" w:rsidRDefault="00220A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7DF8"/>
    <w:rsid w:val="000A14B7"/>
    <w:rsid w:val="000F4647"/>
    <w:rsid w:val="00102053"/>
    <w:rsid w:val="00172A27"/>
    <w:rsid w:val="00220AA8"/>
    <w:rsid w:val="002A55F1"/>
    <w:rsid w:val="002B00CD"/>
    <w:rsid w:val="00344114"/>
    <w:rsid w:val="00420D2F"/>
    <w:rsid w:val="00427A63"/>
    <w:rsid w:val="004E751F"/>
    <w:rsid w:val="005577B4"/>
    <w:rsid w:val="00571CDE"/>
    <w:rsid w:val="00586A6A"/>
    <w:rsid w:val="005B09ED"/>
    <w:rsid w:val="005D1A38"/>
    <w:rsid w:val="006A2B93"/>
    <w:rsid w:val="007D08DC"/>
    <w:rsid w:val="00891C3D"/>
    <w:rsid w:val="008C2943"/>
    <w:rsid w:val="00993BA1"/>
    <w:rsid w:val="009C52BD"/>
    <w:rsid w:val="00AB0166"/>
    <w:rsid w:val="00AE78D1"/>
    <w:rsid w:val="00B22491"/>
    <w:rsid w:val="00B653A0"/>
    <w:rsid w:val="00BB48B5"/>
    <w:rsid w:val="00CE12C0"/>
    <w:rsid w:val="00CF4A22"/>
    <w:rsid w:val="00D26B8F"/>
    <w:rsid w:val="00D779FD"/>
    <w:rsid w:val="00E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033DD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Microsoft Office User</cp:lastModifiedBy>
  <cp:revision>4</cp:revision>
  <cp:lastPrinted>2007-04-06T04:35:00Z</cp:lastPrinted>
  <dcterms:created xsi:type="dcterms:W3CDTF">2021-01-03T10:16:00Z</dcterms:created>
  <dcterms:modified xsi:type="dcterms:W3CDTF">2023-01-05T08:14:00Z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