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5CB4C0" w14:textId="74CF6800" w:rsidR="005B09ED" w:rsidRDefault="00993BA1">
      <w:pPr>
        <w:jc w:val="center"/>
        <w:rPr>
          <w:sz w:val="24"/>
        </w:rPr>
      </w:pPr>
      <w:r w:rsidRPr="000F4647">
        <w:rPr>
          <w:rFonts w:hint="eastAsia"/>
          <w:color w:val="000000" w:themeColor="text1"/>
          <w:sz w:val="24"/>
        </w:rPr>
        <w:t>第</w:t>
      </w:r>
      <w:r w:rsidR="00427A63">
        <w:rPr>
          <w:rFonts w:hint="eastAsia"/>
          <w:color w:val="000000" w:themeColor="text1"/>
          <w:sz w:val="24"/>
        </w:rPr>
        <w:t>2</w:t>
      </w:r>
      <w:r w:rsidR="001B4BC7">
        <w:rPr>
          <w:rFonts w:hint="eastAsia"/>
          <w:color w:val="000000" w:themeColor="text1"/>
          <w:sz w:val="24"/>
        </w:rPr>
        <w:t>4</w:t>
      </w:r>
      <w:r w:rsidRPr="000F4647">
        <w:rPr>
          <w:rFonts w:hint="eastAsia"/>
          <w:color w:val="000000" w:themeColor="text1"/>
          <w:sz w:val="24"/>
        </w:rPr>
        <w:t>回</w:t>
      </w:r>
      <w:r>
        <w:rPr>
          <w:rFonts w:hint="eastAsia"/>
          <w:sz w:val="24"/>
        </w:rPr>
        <w:t xml:space="preserve">　日本社会学会奨励賞［論文の部］　推薦用紙</w:t>
      </w:r>
    </w:p>
    <w:p w14:paraId="408EE6D1" w14:textId="77777777" w:rsidR="005B09ED" w:rsidRPr="00427A63" w:rsidRDefault="005B09ED">
      <w:pPr>
        <w:jc w:val="center"/>
        <w:rPr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311"/>
      </w:tblGrid>
      <w:tr w:rsidR="005B09ED" w14:paraId="6AC2F7AF" w14:textId="77777777" w:rsidTr="00D779FD">
        <w:trPr>
          <w:trHeight w:val="356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4539BB30" w14:textId="77777777" w:rsidR="005B09ED" w:rsidRDefault="00993BA1">
            <w:r>
              <w:rPr>
                <w:rFonts w:hint="eastAsia"/>
              </w:rPr>
              <w:t>著者名</w:t>
            </w:r>
          </w:p>
        </w:tc>
        <w:tc>
          <w:tcPr>
            <w:tcW w:w="7311" w:type="dxa"/>
            <w:vAlign w:val="center"/>
          </w:tcPr>
          <w:p w14:paraId="52CF036B" w14:textId="77777777" w:rsidR="005B09ED" w:rsidRDefault="005B09ED"/>
        </w:tc>
      </w:tr>
      <w:tr w:rsidR="005B09ED" w14:paraId="3029BC06" w14:textId="77777777" w:rsidTr="00D779FD">
        <w:trPr>
          <w:trHeight w:val="670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54A4F048" w14:textId="77777777" w:rsidR="005B09ED" w:rsidRDefault="00993BA1">
            <w:r>
              <w:rPr>
                <w:rFonts w:hint="eastAsia"/>
              </w:rPr>
              <w:t>論文名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56A2CFB9" w14:textId="77777777" w:rsidR="005B09ED" w:rsidRDefault="005B09ED"/>
          <w:p w14:paraId="3F07D6AE" w14:textId="77777777" w:rsidR="005B09ED" w:rsidRDefault="005B09ED"/>
          <w:p w14:paraId="2AC3AF53" w14:textId="77777777" w:rsidR="005B09ED" w:rsidRDefault="005B09ED"/>
        </w:tc>
      </w:tr>
      <w:tr w:rsidR="005B09ED" w14:paraId="5DD52358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4C1F06D9" w14:textId="77777777" w:rsidR="005B09ED" w:rsidRDefault="00993BA1">
            <w:r>
              <w:rPr>
                <w:rFonts w:hint="eastAsia"/>
              </w:rPr>
              <w:t>掲載誌名・巻・号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5D569669" w14:textId="77777777" w:rsidR="005B09ED" w:rsidRDefault="00993B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第　　　巻　　　号</w:t>
            </w:r>
          </w:p>
        </w:tc>
      </w:tr>
      <w:tr w:rsidR="005B09ED" w14:paraId="0FC3B918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54B9C1B5" w14:textId="77777777" w:rsidR="005B09ED" w:rsidRDefault="00993BA1">
            <w:r>
              <w:rPr>
                <w:rFonts w:hint="eastAsia"/>
              </w:rPr>
              <w:t>発行年月日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75491551" w14:textId="5F4BE55D" w:rsidR="005B09ED" w:rsidRDefault="00993BA1" w:rsidP="006A2B93">
            <w:r>
              <w:rPr>
                <w:rFonts w:hint="eastAsia"/>
              </w:rPr>
              <w:t xml:space="preserve">　</w:t>
            </w:r>
            <w:r w:rsidRPr="000F4647">
              <w:rPr>
                <w:rFonts w:hint="eastAsia"/>
              </w:rPr>
              <w:t>２０</w:t>
            </w:r>
            <w:r w:rsidR="00427A63">
              <w:rPr>
                <w:rFonts w:hint="eastAsia"/>
              </w:rPr>
              <w:t>２</w:t>
            </w:r>
            <w:r w:rsidR="001B4BC7">
              <w:rPr>
                <w:rFonts w:hint="eastAsia"/>
              </w:rPr>
              <w:t>４</w:t>
            </w:r>
            <w:r w:rsidRPr="000F4647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5B09ED" w14:paraId="25AF0569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62A07A26" w14:textId="77777777" w:rsidR="005B09ED" w:rsidRDefault="00993BA1">
            <w:r>
              <w:rPr>
                <w:rFonts w:hint="eastAsia"/>
              </w:rPr>
              <w:t>著者の生年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417AF8FE" w14:textId="77777777" w:rsidR="005B09ED" w:rsidRDefault="00993BA1">
            <w:r>
              <w:rPr>
                <w:rFonts w:hint="eastAsia"/>
              </w:rPr>
              <w:t xml:space="preserve">　１９　　　年</w:t>
            </w:r>
          </w:p>
        </w:tc>
      </w:tr>
      <w:tr w:rsidR="005B09ED" w14:paraId="0437B5D1" w14:textId="77777777" w:rsidTr="00D779FD">
        <w:trPr>
          <w:trHeight w:val="670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466F5E84" w14:textId="77777777" w:rsidR="005B09ED" w:rsidRDefault="00993BA1">
            <w:r>
              <w:rPr>
                <w:rFonts w:hint="eastAsia"/>
              </w:rPr>
              <w:t>著者の研究歴※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3989D1D5" w14:textId="77777777" w:rsidR="005B09ED" w:rsidRDefault="00993B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　　　　　　　大学大学院</w:t>
            </w:r>
          </w:p>
          <w:p w14:paraId="7743B716" w14:textId="77777777" w:rsidR="005B09ED" w:rsidRDefault="005B09ED">
            <w:pPr>
              <w:rPr>
                <w:lang w:eastAsia="zh-CN"/>
              </w:rPr>
            </w:pPr>
          </w:p>
          <w:p w14:paraId="7BD3B79B" w14:textId="77777777" w:rsidR="005B09ED" w:rsidRDefault="00993B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学研究科　　　　　　　課程　入（進）学</w:t>
            </w:r>
          </w:p>
        </w:tc>
      </w:tr>
      <w:tr w:rsidR="005B09ED" w14:paraId="2B82C9DD" w14:textId="77777777" w:rsidTr="00D779FD">
        <w:trPr>
          <w:trHeight w:val="214"/>
        </w:trPr>
        <w:tc>
          <w:tcPr>
            <w:tcW w:w="1973" w:type="dxa"/>
            <w:tcMar>
              <w:top w:w="113" w:type="dxa"/>
              <w:bottom w:w="113" w:type="dxa"/>
            </w:tcMar>
            <w:vAlign w:val="center"/>
          </w:tcPr>
          <w:p w14:paraId="6846B3D1" w14:textId="77777777" w:rsidR="005B09ED" w:rsidRDefault="00993BA1">
            <w:r>
              <w:rPr>
                <w:rFonts w:hint="eastAsia"/>
              </w:rPr>
              <w:t>著者の現在の所属</w:t>
            </w:r>
          </w:p>
        </w:tc>
        <w:tc>
          <w:tcPr>
            <w:tcW w:w="7311" w:type="dxa"/>
            <w:tcMar>
              <w:top w:w="113" w:type="dxa"/>
              <w:bottom w:w="113" w:type="dxa"/>
            </w:tcMar>
            <w:vAlign w:val="center"/>
          </w:tcPr>
          <w:p w14:paraId="7B6D4F29" w14:textId="77777777" w:rsidR="005B09ED" w:rsidRDefault="005B09ED"/>
        </w:tc>
      </w:tr>
      <w:tr w:rsidR="005B09ED" w14:paraId="7881F625" w14:textId="77777777" w:rsidTr="00D779FD">
        <w:trPr>
          <w:trHeight w:val="231"/>
        </w:trPr>
        <w:tc>
          <w:tcPr>
            <w:tcW w:w="928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386E166" w14:textId="77777777" w:rsidR="005B09ED" w:rsidRDefault="00586A6A"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推薦理由を簡単にお書き下さい</w:t>
            </w:r>
          </w:p>
        </w:tc>
      </w:tr>
      <w:tr w:rsidR="005B09ED" w:rsidRPr="005577B4" w14:paraId="4AA54247" w14:textId="77777777" w:rsidTr="00057DF8">
        <w:trPr>
          <w:trHeight w:val="5488"/>
        </w:trPr>
        <w:tc>
          <w:tcPr>
            <w:tcW w:w="9284" w:type="dxa"/>
            <w:gridSpan w:val="2"/>
            <w:tcMar>
              <w:top w:w="113" w:type="dxa"/>
              <w:bottom w:w="113" w:type="dxa"/>
            </w:tcMar>
          </w:tcPr>
          <w:p w14:paraId="2CCCDF74" w14:textId="77777777" w:rsidR="005B09ED" w:rsidRPr="00057DF8" w:rsidRDefault="005B09ED" w:rsidP="00057DF8"/>
        </w:tc>
      </w:tr>
    </w:tbl>
    <w:p w14:paraId="40EC6F2A" w14:textId="27B04C02" w:rsidR="005B09ED" w:rsidRDefault="00993BA1">
      <w:pPr>
        <w:snapToGrid w:val="0"/>
        <w:ind w:left="200" w:hangingChars="100" w:hanging="200"/>
        <w:rPr>
          <w:sz w:val="20"/>
        </w:rPr>
      </w:pPr>
      <w:r>
        <w:rPr>
          <w:rFonts w:hint="eastAsia"/>
          <w:sz w:val="20"/>
        </w:rPr>
        <w:t>※</w:t>
      </w:r>
      <w:r w:rsidR="00D3231E">
        <w:rPr>
          <w:rFonts w:hint="eastAsia"/>
          <w:sz w:val="20"/>
        </w:rPr>
        <w:t>研究歴の欄は、</w:t>
      </w:r>
      <w:r>
        <w:rPr>
          <w:rFonts w:hint="eastAsia"/>
          <w:sz w:val="20"/>
        </w:rPr>
        <w:t>著者が</w:t>
      </w:r>
      <w:r w:rsidRPr="000F4647">
        <w:rPr>
          <w:rFonts w:hint="eastAsia"/>
          <w:sz w:val="20"/>
        </w:rPr>
        <w:t>20</w:t>
      </w:r>
      <w:r w:rsidR="00427A63">
        <w:rPr>
          <w:sz w:val="20"/>
        </w:rPr>
        <w:t>2</w:t>
      </w:r>
      <w:r w:rsidR="001B4BC7">
        <w:rPr>
          <w:rFonts w:hint="eastAsia"/>
          <w:sz w:val="20"/>
        </w:rPr>
        <w:t>4</w:t>
      </w:r>
      <w:r w:rsidRPr="000F4647">
        <w:rPr>
          <w:rFonts w:hint="eastAsia"/>
          <w:sz w:val="20"/>
        </w:rPr>
        <w:t>年</w:t>
      </w:r>
      <w:r>
        <w:rPr>
          <w:rFonts w:hint="eastAsia"/>
          <w:sz w:val="20"/>
        </w:rPr>
        <w:t>の誕生日の時点で満36歳以上であって、規程３－１「ただし、年齢制限については研究歴を考慮する（概ね、修士課程入学後13年以内、もしくは博士課程入学後11年以内を目安とする）」に該当する場合のみご記入ください。</w:t>
      </w:r>
    </w:p>
    <w:p w14:paraId="49718223" w14:textId="77777777" w:rsidR="005B09ED" w:rsidRDefault="005B09ED">
      <w:pPr>
        <w:snapToGrid w:val="0"/>
        <w:rPr>
          <w:rFonts w:ascii="ＭＳ ゴシック" w:eastAsia="ＭＳ ゴシック" w:hAnsi="ＭＳ ゴシック"/>
          <w:sz w:val="20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953"/>
      </w:tblGrid>
      <w:tr w:rsidR="005B09ED" w14:paraId="4DC51742" w14:textId="77777777" w:rsidTr="00E506E6">
        <w:trPr>
          <w:trHeight w:val="753"/>
        </w:trPr>
        <w:tc>
          <w:tcPr>
            <w:tcW w:w="1560" w:type="dxa"/>
            <w:tcMar>
              <w:top w:w="113" w:type="dxa"/>
              <w:bottom w:w="113" w:type="dxa"/>
            </w:tcMar>
            <w:vAlign w:val="center"/>
          </w:tcPr>
          <w:p w14:paraId="229A576D" w14:textId="4FA3BC96" w:rsidR="005B09ED" w:rsidRDefault="00993BA1" w:rsidP="00E506E6">
            <w:r>
              <w:rPr>
                <w:rFonts w:hint="eastAsia"/>
              </w:rPr>
              <w:t xml:space="preserve">　推薦</w:t>
            </w:r>
            <w:r w:rsidR="00CF4A22">
              <w:rPr>
                <w:rFonts w:hint="eastAsia"/>
              </w:rPr>
              <w:t>者</w:t>
            </w:r>
          </w:p>
        </w:tc>
        <w:tc>
          <w:tcPr>
            <w:tcW w:w="5953" w:type="dxa"/>
            <w:vAlign w:val="center"/>
          </w:tcPr>
          <w:p w14:paraId="1618BADB" w14:textId="77777777" w:rsidR="005B09ED" w:rsidRDefault="00993BA1" w:rsidP="00E506E6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14:paraId="1D1A258E" w14:textId="77777777" w:rsidR="00E506E6" w:rsidRDefault="00E506E6" w:rsidP="000A14B7">
      <w:pPr>
        <w:rPr>
          <w:sz w:val="20"/>
        </w:rPr>
      </w:pPr>
    </w:p>
    <w:sectPr w:rsidR="00E506E6">
      <w:pgSz w:w="11906" w:h="16838"/>
      <w:pgMar w:top="1418" w:right="1418" w:bottom="1418" w:left="1418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3843" w14:textId="77777777" w:rsidR="00D33390" w:rsidRDefault="00D33390" w:rsidP="002B00CD">
      <w:r>
        <w:separator/>
      </w:r>
    </w:p>
  </w:endnote>
  <w:endnote w:type="continuationSeparator" w:id="0">
    <w:p w14:paraId="585B8AA9" w14:textId="77777777" w:rsidR="00D33390" w:rsidRDefault="00D33390" w:rsidP="002B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1A9A" w14:textId="77777777" w:rsidR="00D33390" w:rsidRDefault="00D33390" w:rsidP="002B00CD">
      <w:r>
        <w:separator/>
      </w:r>
    </w:p>
  </w:footnote>
  <w:footnote w:type="continuationSeparator" w:id="0">
    <w:p w14:paraId="3A3073E6" w14:textId="77777777" w:rsidR="00D33390" w:rsidRDefault="00D33390" w:rsidP="002B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2E6"/>
    <w:rsid w:val="00057DF8"/>
    <w:rsid w:val="000A14B7"/>
    <w:rsid w:val="000F4647"/>
    <w:rsid w:val="00172A27"/>
    <w:rsid w:val="001B4BC7"/>
    <w:rsid w:val="00220AA8"/>
    <w:rsid w:val="002A55F1"/>
    <w:rsid w:val="002B00CD"/>
    <w:rsid w:val="002F1D5C"/>
    <w:rsid w:val="00344114"/>
    <w:rsid w:val="00420D2F"/>
    <w:rsid w:val="00427A63"/>
    <w:rsid w:val="004A4A98"/>
    <w:rsid w:val="004E751F"/>
    <w:rsid w:val="005577B4"/>
    <w:rsid w:val="00571CDE"/>
    <w:rsid w:val="00586A6A"/>
    <w:rsid w:val="005B09ED"/>
    <w:rsid w:val="005D1A38"/>
    <w:rsid w:val="006A2B93"/>
    <w:rsid w:val="00702666"/>
    <w:rsid w:val="007D08DC"/>
    <w:rsid w:val="00891C3D"/>
    <w:rsid w:val="008C2943"/>
    <w:rsid w:val="008C684A"/>
    <w:rsid w:val="00993BA1"/>
    <w:rsid w:val="00A43714"/>
    <w:rsid w:val="00AB0166"/>
    <w:rsid w:val="00AE78D1"/>
    <w:rsid w:val="00B22491"/>
    <w:rsid w:val="00B53F87"/>
    <w:rsid w:val="00B653A0"/>
    <w:rsid w:val="00BB48B5"/>
    <w:rsid w:val="00CE12C0"/>
    <w:rsid w:val="00CF4A22"/>
    <w:rsid w:val="00D26B8F"/>
    <w:rsid w:val="00D3231E"/>
    <w:rsid w:val="00D33390"/>
    <w:rsid w:val="00D779FD"/>
    <w:rsid w:val="00DF1F33"/>
    <w:rsid w:val="00E229BB"/>
    <w:rsid w:val="00E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033DD"/>
  <w15:docId w15:val="{1F4CFD26-7AF3-470A-ABC8-1CEAE28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155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日本社会学会奨励賞　推薦用紙（推薦委員用）</vt:lpstr>
    </vt:vector>
  </TitlesOfParts>
  <Manager/>
  <Company>京都大学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日本社会学会奨励賞　推薦用紙（推薦委員用）</dc:title>
  <dc:subject/>
  <dc:creator>吉田純</dc:creator>
  <cp:keywords/>
  <dc:description/>
  <cp:lastModifiedBy>洋一郎 桑畑</cp:lastModifiedBy>
  <cp:revision>9</cp:revision>
  <cp:lastPrinted>2007-04-06T04:35:00Z</cp:lastPrinted>
  <dcterms:created xsi:type="dcterms:W3CDTF">2023-01-16T09:21:00Z</dcterms:created>
  <dcterms:modified xsi:type="dcterms:W3CDTF">2025-01-15T02:11:00Z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